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35D7A99" w:rsidR="00767676" w:rsidRPr="007978F5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14BBAF6A" w:rsidR="007978F5" w:rsidRPr="007978F5" w:rsidRDefault="004046CA" w:rsidP="007978F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0A562F0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Level 8, 101 Grenfell Street 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5689391C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44123123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42E91D9B" w:rsidR="00A625B1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1496D82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119E2B3F" w:rsidR="0073564F" w:rsidRPr="007978F5" w:rsidRDefault="004046C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Home Detention Order Report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1C16FE3E" w:rsidR="009205FE" w:rsidRPr="007978F5" w:rsidRDefault="00833771" w:rsidP="009205F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 w:rsidRPr="00540142">
              <w:rPr>
                <w:rFonts w:cs="Arial"/>
                <w:iCs/>
                <w:szCs w:val="22"/>
                <w:lang w:val="en-AU"/>
              </w:rPr>
              <w:t>Youth</w:t>
            </w:r>
            <w:r w:rsidR="00540142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86C9133" w:rsidR="002B050A" w:rsidRPr="007978F5" w:rsidRDefault="00833771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4046CA">
              <w:rPr>
                <w:rFonts w:cs="Arial"/>
                <w:b/>
              </w:rPr>
              <w:t>Youth</w:t>
            </w:r>
            <w:r w:rsidR="004046CA">
              <w:rPr>
                <w:rFonts w:cs="Arial"/>
                <w:b/>
              </w:rPr>
              <w:t xml:space="preserve"> </w:t>
            </w:r>
            <w:r w:rsidR="002B050A"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13F7E72E" w:rsidR="00CD13CB" w:rsidRPr="007978F5" w:rsidRDefault="00833771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046C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EC2B4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EC2B49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EC2B49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EC2B4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EC2B4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665AC5AF" w:rsidR="00B879CB" w:rsidRPr="007978F5" w:rsidRDefault="00B879CB" w:rsidP="00EC2B49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</w:t>
            </w:r>
            <w:r w:rsidR="003A6369">
              <w:rPr>
                <w:rFonts w:cs="Arial"/>
                <w:szCs w:val="22"/>
                <w:lang w:val="en-AU"/>
              </w:rPr>
              <w:t xml:space="preserve">T NOT LESS THAN TWO WORKING DAYS </w:t>
            </w:r>
            <w:r w:rsidRPr="007978F5">
              <w:rPr>
                <w:rFonts w:cs="Arial"/>
                <w:szCs w:val="22"/>
                <w:lang w:val="en-AU"/>
              </w:rPr>
              <w:t>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7A3801">
      <w:pPr>
        <w:spacing w:before="60" w:after="60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B29C" w14:textId="77777777" w:rsidR="00160DA0" w:rsidRDefault="00160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6FC8" w14:textId="77777777" w:rsidR="00160DA0" w:rsidRDefault="00160D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7126" w14:textId="77777777" w:rsidR="00160DA0" w:rsidRDefault="00160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EAA6" w14:textId="77777777" w:rsidR="00160DA0" w:rsidRDefault="00160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457E1A14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160DA0">
      <w:rPr>
        <w:lang w:val="en-US"/>
      </w:rPr>
      <w:t>H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532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532E2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2491"/>
    <w:rsid w:val="0002410A"/>
    <w:rsid w:val="00032003"/>
    <w:rsid w:val="0006561C"/>
    <w:rsid w:val="00076052"/>
    <w:rsid w:val="0008596A"/>
    <w:rsid w:val="000B342C"/>
    <w:rsid w:val="000C242B"/>
    <w:rsid w:val="000F0DB9"/>
    <w:rsid w:val="000F2D0F"/>
    <w:rsid w:val="00110822"/>
    <w:rsid w:val="00131E44"/>
    <w:rsid w:val="0014643D"/>
    <w:rsid w:val="00160DA0"/>
    <w:rsid w:val="001B399B"/>
    <w:rsid w:val="001B70D5"/>
    <w:rsid w:val="001D7213"/>
    <w:rsid w:val="002534BF"/>
    <w:rsid w:val="002B050A"/>
    <w:rsid w:val="002D37D6"/>
    <w:rsid w:val="002E0C26"/>
    <w:rsid w:val="002E44BB"/>
    <w:rsid w:val="002E4961"/>
    <w:rsid w:val="003008C4"/>
    <w:rsid w:val="00304246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6369"/>
    <w:rsid w:val="003A7919"/>
    <w:rsid w:val="004046CA"/>
    <w:rsid w:val="0040532F"/>
    <w:rsid w:val="00414198"/>
    <w:rsid w:val="00430F9B"/>
    <w:rsid w:val="00440364"/>
    <w:rsid w:val="00443536"/>
    <w:rsid w:val="004A189D"/>
    <w:rsid w:val="004A66C0"/>
    <w:rsid w:val="004B6FFA"/>
    <w:rsid w:val="004C61DF"/>
    <w:rsid w:val="004D3217"/>
    <w:rsid w:val="00502077"/>
    <w:rsid w:val="00506235"/>
    <w:rsid w:val="00532E26"/>
    <w:rsid w:val="0053766F"/>
    <w:rsid w:val="00540142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36CA"/>
    <w:rsid w:val="0066495A"/>
    <w:rsid w:val="00687ED4"/>
    <w:rsid w:val="006A1807"/>
    <w:rsid w:val="006C56B2"/>
    <w:rsid w:val="00703598"/>
    <w:rsid w:val="00705C38"/>
    <w:rsid w:val="0073564F"/>
    <w:rsid w:val="00751286"/>
    <w:rsid w:val="007613A7"/>
    <w:rsid w:val="007623AE"/>
    <w:rsid w:val="007668CD"/>
    <w:rsid w:val="00767052"/>
    <w:rsid w:val="00767676"/>
    <w:rsid w:val="00771325"/>
    <w:rsid w:val="00795180"/>
    <w:rsid w:val="007978F5"/>
    <w:rsid w:val="007A3801"/>
    <w:rsid w:val="007A43B0"/>
    <w:rsid w:val="007A58D0"/>
    <w:rsid w:val="007F32AB"/>
    <w:rsid w:val="007F6E94"/>
    <w:rsid w:val="00803904"/>
    <w:rsid w:val="008044D7"/>
    <w:rsid w:val="00820D91"/>
    <w:rsid w:val="008235D1"/>
    <w:rsid w:val="00833771"/>
    <w:rsid w:val="00841A80"/>
    <w:rsid w:val="0085209A"/>
    <w:rsid w:val="008549A6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763B4"/>
    <w:rsid w:val="00987DAC"/>
    <w:rsid w:val="0099375C"/>
    <w:rsid w:val="009B2BAD"/>
    <w:rsid w:val="00A044C7"/>
    <w:rsid w:val="00A43061"/>
    <w:rsid w:val="00A625B1"/>
    <w:rsid w:val="00A67A65"/>
    <w:rsid w:val="00A75565"/>
    <w:rsid w:val="00A77DCE"/>
    <w:rsid w:val="00A827D4"/>
    <w:rsid w:val="00A96D8C"/>
    <w:rsid w:val="00AA2BE4"/>
    <w:rsid w:val="00AE1B01"/>
    <w:rsid w:val="00AE5CEE"/>
    <w:rsid w:val="00B6612D"/>
    <w:rsid w:val="00B879CB"/>
    <w:rsid w:val="00BA41D5"/>
    <w:rsid w:val="00BF3436"/>
    <w:rsid w:val="00BF52A7"/>
    <w:rsid w:val="00BF7067"/>
    <w:rsid w:val="00C01DC8"/>
    <w:rsid w:val="00C06ECD"/>
    <w:rsid w:val="00C25D2D"/>
    <w:rsid w:val="00C34AD1"/>
    <w:rsid w:val="00C529CF"/>
    <w:rsid w:val="00C656E5"/>
    <w:rsid w:val="00C703AE"/>
    <w:rsid w:val="00C76703"/>
    <w:rsid w:val="00C84DD5"/>
    <w:rsid w:val="00CB17E9"/>
    <w:rsid w:val="00CD13CB"/>
    <w:rsid w:val="00CD3D16"/>
    <w:rsid w:val="00D17AB5"/>
    <w:rsid w:val="00D22BF1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C2B49"/>
    <w:rsid w:val="00ED5B8E"/>
    <w:rsid w:val="00EF0F01"/>
    <w:rsid w:val="00EF3E66"/>
    <w:rsid w:val="00F10E16"/>
    <w:rsid w:val="00F13B48"/>
    <w:rsid w:val="00F151FB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135H Report Request Form - Home Detention Order Report (Youth)</dc:title>
  <dc:subject/>
  <dc:creator>Courts Administration Authority</dc:creator>
  <cp:keywords>criminal; Forms</cp:keywords>
  <dc:description/>
  <cp:lastModifiedBy/>
  <cp:revision>1</cp:revision>
  <dcterms:created xsi:type="dcterms:W3CDTF">2020-11-12T01:25:00Z</dcterms:created>
  <dcterms:modified xsi:type="dcterms:W3CDTF">2022-08-10T01:35:00Z</dcterms:modified>
</cp:coreProperties>
</file>